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6C" w:rsidRPr="00C13BC8" w:rsidRDefault="009B7357" w:rsidP="00C13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работы дружины</w:t>
      </w:r>
      <w:r w:rsidR="00A2786C" w:rsidRPr="00C13BC8">
        <w:rPr>
          <w:rFonts w:ascii="Times New Roman" w:hAnsi="Times New Roman" w:cs="Times New Roman"/>
          <w:b/>
          <w:sz w:val="28"/>
          <w:szCs w:val="28"/>
        </w:rPr>
        <w:t xml:space="preserve"> юных пожарных</w:t>
      </w:r>
    </w:p>
    <w:p w:rsidR="00A2786C" w:rsidRDefault="00A2786C" w:rsidP="00C13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BC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B7357">
        <w:rPr>
          <w:rFonts w:ascii="Times New Roman" w:hAnsi="Times New Roman" w:cs="Times New Roman"/>
          <w:b/>
          <w:sz w:val="28"/>
          <w:szCs w:val="28"/>
        </w:rPr>
        <w:t xml:space="preserve">  2020- 2021</w:t>
      </w:r>
      <w:r w:rsidRPr="00C13BC8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9B7357" w:rsidRPr="00C13BC8" w:rsidRDefault="009B7357" w:rsidP="00C13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319" w:rsidRPr="00C13BC8" w:rsidRDefault="00A2786C" w:rsidP="00C13B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BC8">
        <w:rPr>
          <w:rFonts w:ascii="Times New Roman" w:hAnsi="Times New Roman" w:cs="Times New Roman"/>
          <w:sz w:val="28"/>
          <w:szCs w:val="28"/>
        </w:rPr>
        <w:tab/>
      </w:r>
      <w:r w:rsidR="00000319"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МБОУ «Абсалямовская ООШ» действует дружина юных пожарных. ДЮП была создана в целях проведения среди детей и подростков разъяснительной, агитационно-массовой и воспитательной работы, направленной на предупреждение пожаров, возникающих в результате детской шалости с огнём, оказания помощи работникам противопожарной службы в проведении профилактической работы.</w:t>
      </w:r>
    </w:p>
    <w:p w:rsidR="00000319" w:rsidRPr="00C13BC8" w:rsidRDefault="00000319" w:rsidP="00C1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Цели ДЮП способствуют формированию умений и навыков безопасности и реализуются на добровольной основе.</w:t>
      </w:r>
    </w:p>
    <w:p w:rsidR="00EC799C" w:rsidRPr="00C13BC8" w:rsidRDefault="00000319" w:rsidP="00C1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</w:t>
      </w:r>
      <w:r w:rsidR="00EC799C" w:rsidRPr="00C13B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Деятельность ДЮП шла  по трём направлениям:</w:t>
      </w:r>
    </w:p>
    <w:p w:rsidR="00EC799C" w:rsidRPr="00C13BC8" w:rsidRDefault="00EC799C" w:rsidP="00C1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1.</w:t>
      </w:r>
      <w:r w:rsidRPr="00C13BC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Информационно-разъяснительное:</w:t>
      </w:r>
    </w:p>
    <w:p w:rsidR="00EC799C" w:rsidRPr="00C13BC8" w:rsidRDefault="00EC799C" w:rsidP="00C13BC8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·пропаганда пожарной безопасности среди жителей поселения;</w:t>
      </w:r>
    </w:p>
    <w:p w:rsidR="00EC799C" w:rsidRPr="00C13BC8" w:rsidRDefault="00EC799C" w:rsidP="00C13BC8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·пропаганда пожарной безопасности среди учащихся школы;</w:t>
      </w:r>
    </w:p>
    <w:p w:rsidR="00EC799C" w:rsidRPr="00C13BC8" w:rsidRDefault="00EC799C" w:rsidP="00C1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Юные пожарные проводят беседы, лекции, выпускают памятки, листовки, стенгазеты.</w:t>
      </w:r>
    </w:p>
    <w:p w:rsidR="00EC799C" w:rsidRPr="00C13BC8" w:rsidRDefault="00EC799C" w:rsidP="00C1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2.</w:t>
      </w:r>
      <w:r w:rsidRPr="00C13BC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Творческое направление:</w:t>
      </w:r>
    </w:p>
    <w:p w:rsidR="00EC799C" w:rsidRPr="00C13BC8" w:rsidRDefault="00EC799C" w:rsidP="00C13BC8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·проведение конкурсов,</w:t>
      </w:r>
      <w:r w:rsidR="000369D2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викторин;</w:t>
      </w:r>
    </w:p>
    <w:p w:rsidR="00EC799C" w:rsidRPr="00C13BC8" w:rsidRDefault="00EC799C" w:rsidP="00C13BC8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·оформление уголка</w:t>
      </w:r>
      <w:r w:rsidR="000369D2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ДЮП;</w:t>
      </w:r>
    </w:p>
    <w:p w:rsidR="00EC799C" w:rsidRPr="00C13BC8" w:rsidRDefault="00EC799C" w:rsidP="00C13BC8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·выступление</w:t>
      </w:r>
      <w:r w:rsidR="000369D2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агитбригады;</w:t>
      </w:r>
    </w:p>
    <w:p w:rsidR="00EC799C" w:rsidRPr="00C13BC8" w:rsidRDefault="00EC799C" w:rsidP="00C13BC8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·выпуск стенгазет.</w:t>
      </w:r>
    </w:p>
    <w:p w:rsidR="00EC799C" w:rsidRPr="00C13BC8" w:rsidRDefault="00EC799C" w:rsidP="00C1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3. </w:t>
      </w:r>
      <w:r w:rsidRPr="00C13BC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Теоретическое:</w:t>
      </w:r>
    </w:p>
    <w:p w:rsidR="00EC799C" w:rsidRPr="00C13BC8" w:rsidRDefault="00EC799C" w:rsidP="00C13BC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·изучение первичных средств</w:t>
      </w:r>
      <w:r w:rsidR="000369D2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пожаротушения;</w:t>
      </w:r>
    </w:p>
    <w:p w:rsidR="00EC799C" w:rsidRPr="00C13BC8" w:rsidRDefault="00EC799C" w:rsidP="00C13BC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·изучение пожарной техники,</w:t>
      </w:r>
      <w:r w:rsidR="000369D2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пожарного вооружения;</w:t>
      </w:r>
    </w:p>
    <w:p w:rsidR="00C13BC8" w:rsidRDefault="00EC799C" w:rsidP="00A66CC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·изучение пожарно-прикладного</w:t>
      </w:r>
      <w:r w:rsid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спорта и</w:t>
      </w:r>
      <w:r w:rsid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участие в соревнованиях</w:t>
      </w:r>
    </w:p>
    <w:p w:rsidR="00A2786C" w:rsidRPr="00C13BC8" w:rsidRDefault="005B2BC4" w:rsidP="009B73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B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В сентябре месяце </w:t>
      </w:r>
      <w:r w:rsidR="00226370" w:rsidRPr="00C13BC8">
        <w:rPr>
          <w:rFonts w:ascii="Times New Roman" w:hAnsi="Times New Roman" w:cs="Times New Roman"/>
          <w:sz w:val="28"/>
          <w:szCs w:val="28"/>
        </w:rPr>
        <w:t xml:space="preserve">состоялось организационное заседание отряда, составление плана работы на учебный год. 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 </w:t>
      </w:r>
      <w:r w:rsidR="009B7357">
        <w:rPr>
          <w:rFonts w:ascii="Times New Roman" w:hAnsi="Times New Roman" w:cs="Times New Roman"/>
          <w:sz w:val="28"/>
          <w:szCs w:val="28"/>
        </w:rPr>
        <w:t xml:space="preserve">Был организован прием в члены  дружины. </w:t>
      </w:r>
      <w:r w:rsidR="00A2786C" w:rsidRPr="00C13BC8">
        <w:rPr>
          <w:rFonts w:ascii="Times New Roman" w:hAnsi="Times New Roman" w:cs="Times New Roman"/>
          <w:sz w:val="28"/>
          <w:szCs w:val="28"/>
        </w:rPr>
        <w:t>Изб</w:t>
      </w:r>
      <w:r w:rsidR="009B7357">
        <w:rPr>
          <w:rFonts w:ascii="Times New Roman" w:hAnsi="Times New Roman" w:cs="Times New Roman"/>
          <w:sz w:val="28"/>
          <w:szCs w:val="28"/>
        </w:rPr>
        <w:t>ран командир отряда Салахова Д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. </w:t>
      </w:r>
      <w:r w:rsidR="009B7357">
        <w:rPr>
          <w:rFonts w:ascii="Times New Roman" w:hAnsi="Times New Roman" w:cs="Times New Roman"/>
          <w:sz w:val="28"/>
          <w:szCs w:val="28"/>
        </w:rPr>
        <w:t xml:space="preserve">Были намечена цель и задачи 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9B7357">
        <w:rPr>
          <w:rFonts w:ascii="Times New Roman" w:hAnsi="Times New Roman" w:cs="Times New Roman"/>
          <w:sz w:val="28"/>
          <w:szCs w:val="28"/>
        </w:rPr>
        <w:t xml:space="preserve">дружины юных пожарных. Определены основные направления работы. </w:t>
      </w:r>
      <w:r w:rsidR="00540760" w:rsidRPr="00C13BC8">
        <w:rPr>
          <w:rFonts w:ascii="Times New Roman" w:hAnsi="Times New Roman" w:cs="Times New Roman"/>
          <w:sz w:val="28"/>
          <w:szCs w:val="28"/>
        </w:rPr>
        <w:t xml:space="preserve">Руководитель отряда провела </w:t>
      </w:r>
      <w:r w:rsidR="00226370" w:rsidRPr="00C13BC8">
        <w:rPr>
          <w:rFonts w:ascii="Times New Roman" w:hAnsi="Times New Roman" w:cs="Times New Roman"/>
          <w:sz w:val="28"/>
          <w:szCs w:val="28"/>
        </w:rPr>
        <w:t>инструктаж по пожарной безопасности в школе и дома. Состоялись учебно-тренировочные сборы «Противопожарный режим в школе».</w:t>
      </w:r>
    </w:p>
    <w:p w:rsidR="006C5365" w:rsidRPr="006C5365" w:rsidRDefault="00540760" w:rsidP="006C536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13BC8">
        <w:rPr>
          <w:sz w:val="28"/>
          <w:szCs w:val="28"/>
        </w:rPr>
        <w:tab/>
        <w:t>В октябре</w:t>
      </w:r>
      <w:r w:rsidR="00A2786C" w:rsidRPr="00C13BC8">
        <w:rPr>
          <w:sz w:val="28"/>
          <w:szCs w:val="28"/>
        </w:rPr>
        <w:t xml:space="preserve"> </w:t>
      </w:r>
      <w:r w:rsidR="00226370" w:rsidRPr="00C13BC8">
        <w:rPr>
          <w:sz w:val="28"/>
          <w:szCs w:val="28"/>
        </w:rPr>
        <w:t xml:space="preserve">учитель ОБЖ Краснов А.Н. </w:t>
      </w:r>
      <w:r w:rsidR="00E93E5B">
        <w:rPr>
          <w:sz w:val="28"/>
          <w:szCs w:val="28"/>
        </w:rPr>
        <w:t xml:space="preserve">рассказал </w:t>
      </w:r>
      <w:r w:rsidR="00226370" w:rsidRPr="00C13BC8">
        <w:rPr>
          <w:sz w:val="28"/>
          <w:szCs w:val="28"/>
        </w:rPr>
        <w:t xml:space="preserve"> </w:t>
      </w:r>
      <w:r w:rsidR="00E93E5B">
        <w:rPr>
          <w:sz w:val="28"/>
          <w:szCs w:val="28"/>
        </w:rPr>
        <w:t>об опасных факторах пожара,</w:t>
      </w:r>
      <w:r w:rsidR="00E93E5B" w:rsidRPr="00E93E5B">
        <w:rPr>
          <w:sz w:val="28"/>
          <w:szCs w:val="28"/>
        </w:rPr>
        <w:t xml:space="preserve"> о природе горения</w:t>
      </w:r>
      <w:r w:rsidR="00E93E5B" w:rsidRPr="00C13BC8">
        <w:rPr>
          <w:sz w:val="28"/>
          <w:szCs w:val="28"/>
        </w:rPr>
        <w:t xml:space="preserve"> </w:t>
      </w:r>
      <w:proofErr w:type="spellStart"/>
      <w:r w:rsidR="00C13BC8" w:rsidRPr="00C13BC8">
        <w:rPr>
          <w:sz w:val="28"/>
          <w:szCs w:val="28"/>
        </w:rPr>
        <w:t>Дюповцы</w:t>
      </w:r>
      <w:proofErr w:type="spellEnd"/>
      <w:r w:rsidR="00C13BC8" w:rsidRPr="00C13BC8">
        <w:rPr>
          <w:sz w:val="28"/>
          <w:szCs w:val="28"/>
        </w:rPr>
        <w:t xml:space="preserve"> узнали, </w:t>
      </w:r>
      <w:r w:rsidR="00E93E5B">
        <w:rPr>
          <w:sz w:val="28"/>
          <w:szCs w:val="28"/>
        </w:rPr>
        <w:t xml:space="preserve">чем опасен для жизни дым от </w:t>
      </w:r>
      <w:r w:rsidR="006C5365">
        <w:rPr>
          <w:sz w:val="28"/>
          <w:szCs w:val="28"/>
        </w:rPr>
        <w:t xml:space="preserve">пожара и </w:t>
      </w:r>
      <w:r w:rsidR="006C5365" w:rsidRPr="006C5365">
        <w:rPr>
          <w:sz w:val="28"/>
          <w:szCs w:val="28"/>
        </w:rPr>
        <w:t>какие правила нужно соблюдать, ес</w:t>
      </w:r>
      <w:r w:rsidR="006C5365">
        <w:rPr>
          <w:sz w:val="28"/>
          <w:szCs w:val="28"/>
        </w:rPr>
        <w:t xml:space="preserve">ли помещение наполнилось дымом. </w:t>
      </w:r>
      <w:r w:rsidR="00C13BC8" w:rsidRPr="00C13BC8">
        <w:rPr>
          <w:sz w:val="28"/>
          <w:szCs w:val="28"/>
        </w:rPr>
        <w:t>После ин</w:t>
      </w:r>
      <w:r w:rsidR="00E93E5B">
        <w:rPr>
          <w:sz w:val="28"/>
          <w:szCs w:val="28"/>
        </w:rPr>
        <w:t xml:space="preserve">структажа, </w:t>
      </w:r>
      <w:r w:rsidR="00C13BC8" w:rsidRPr="00C13BC8">
        <w:rPr>
          <w:sz w:val="28"/>
          <w:szCs w:val="28"/>
        </w:rPr>
        <w:t xml:space="preserve"> </w:t>
      </w:r>
      <w:r w:rsidR="00E93E5B">
        <w:rPr>
          <w:sz w:val="28"/>
          <w:szCs w:val="28"/>
        </w:rPr>
        <w:t>р</w:t>
      </w:r>
      <w:r w:rsidR="00E93E5B" w:rsidRPr="00C13BC8">
        <w:rPr>
          <w:sz w:val="28"/>
          <w:szCs w:val="28"/>
        </w:rPr>
        <w:t xml:space="preserve">ебята </w:t>
      </w:r>
      <w:r w:rsidR="00E93E5B">
        <w:rPr>
          <w:sz w:val="28"/>
          <w:szCs w:val="28"/>
        </w:rPr>
        <w:t>самостоятельно</w:t>
      </w:r>
      <w:r w:rsidR="00C13BC8" w:rsidRPr="00C13BC8">
        <w:rPr>
          <w:sz w:val="28"/>
          <w:szCs w:val="28"/>
        </w:rPr>
        <w:t xml:space="preserve"> </w:t>
      </w:r>
      <w:r w:rsidR="006C5365">
        <w:rPr>
          <w:sz w:val="28"/>
          <w:szCs w:val="28"/>
        </w:rPr>
        <w:t>провели эвакуационные мероприятия (</w:t>
      </w:r>
      <w:r w:rsidR="006C5365" w:rsidRPr="006C5365">
        <w:rPr>
          <w:sz w:val="28"/>
          <w:szCs w:val="28"/>
        </w:rPr>
        <w:t>закрывают нос и рот мокрой тканью и, держась ближе к полу, двигаясь вдоль стены друг за другом пробираются к выходу).</w:t>
      </w:r>
    </w:p>
    <w:p w:rsidR="00943085" w:rsidRDefault="00943085" w:rsidP="00C13B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ноябре тренировались в </w:t>
      </w:r>
      <w:r w:rsidRPr="00943085">
        <w:rPr>
          <w:rFonts w:ascii="Times New Roman" w:hAnsi="Times New Roman" w:cs="Times New Roman"/>
          <w:sz w:val="28"/>
          <w:szCs w:val="28"/>
        </w:rPr>
        <w:t xml:space="preserve"> выполнении комплексов разнообразных приёмов, применяем</w:t>
      </w:r>
      <w:r>
        <w:rPr>
          <w:rFonts w:ascii="Times New Roman" w:hAnsi="Times New Roman" w:cs="Times New Roman"/>
          <w:sz w:val="28"/>
          <w:szCs w:val="28"/>
        </w:rPr>
        <w:t>ых в практике тушения пожаров: пожарно-спасательный спорт.</w:t>
      </w:r>
    </w:p>
    <w:p w:rsidR="00943085" w:rsidRDefault="00943085" w:rsidP="00C13B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085" w:rsidRDefault="00943085" w:rsidP="00C13B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3085" w:rsidRPr="00A66CCC" w:rsidRDefault="00540760" w:rsidP="00A66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BC8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2786C" w:rsidRPr="00C13BC8">
        <w:rPr>
          <w:rFonts w:ascii="Times New Roman" w:hAnsi="Times New Roman" w:cs="Times New Roman"/>
          <w:sz w:val="28"/>
          <w:szCs w:val="28"/>
        </w:rPr>
        <w:t>В декабре основной деятельн</w:t>
      </w:r>
      <w:r w:rsidR="00B539A2">
        <w:rPr>
          <w:rFonts w:ascii="Times New Roman" w:hAnsi="Times New Roman" w:cs="Times New Roman"/>
          <w:sz w:val="28"/>
          <w:szCs w:val="28"/>
        </w:rPr>
        <w:t>остью отряда юных пожарных было изучение первичных средств тушения и системы автоматического тушения в школе. Кроме того провели массово-разъяснительную работу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 среди учащихся  по правилам пожарной безопасности на новогоднем празднике в школе и </w:t>
      </w:r>
      <w:r w:rsidRPr="00C13BC8">
        <w:rPr>
          <w:rFonts w:ascii="Times New Roman" w:hAnsi="Times New Roman" w:cs="Times New Roman"/>
          <w:sz w:val="28"/>
          <w:szCs w:val="28"/>
        </w:rPr>
        <w:t>до</w:t>
      </w:r>
      <w:r w:rsidR="00B539A2">
        <w:rPr>
          <w:rFonts w:ascii="Times New Roman" w:hAnsi="Times New Roman" w:cs="Times New Roman"/>
          <w:sz w:val="28"/>
          <w:szCs w:val="28"/>
        </w:rPr>
        <w:t>ма.</w:t>
      </w:r>
      <w:r w:rsidR="00B539A2">
        <w:rPr>
          <w:rFonts w:ascii="Times New Roman" w:hAnsi="Times New Roman" w:cs="Times New Roman"/>
          <w:sz w:val="28"/>
          <w:szCs w:val="28"/>
        </w:rPr>
        <w:tab/>
        <w:t>Командир отряда Салахова Д</w:t>
      </w:r>
      <w:r w:rsidR="00A2786C" w:rsidRPr="00C13BC8">
        <w:rPr>
          <w:rFonts w:ascii="Times New Roman" w:hAnsi="Times New Roman" w:cs="Times New Roman"/>
          <w:sz w:val="28"/>
          <w:szCs w:val="28"/>
        </w:rPr>
        <w:t>. выступил</w:t>
      </w:r>
      <w:r w:rsidR="00B539A2">
        <w:rPr>
          <w:rFonts w:ascii="Times New Roman" w:hAnsi="Times New Roman" w:cs="Times New Roman"/>
          <w:sz w:val="28"/>
          <w:szCs w:val="28"/>
        </w:rPr>
        <w:t>а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 на школьной  линейке с сообщением по правилам установки елки, использованию элект</w:t>
      </w:r>
      <w:r w:rsidRPr="00C13BC8">
        <w:rPr>
          <w:rFonts w:ascii="Times New Roman" w:hAnsi="Times New Roman" w:cs="Times New Roman"/>
          <w:sz w:val="28"/>
          <w:szCs w:val="28"/>
        </w:rPr>
        <w:t xml:space="preserve">рических </w:t>
      </w:r>
      <w:r w:rsidR="00A2786C" w:rsidRPr="00C13BC8">
        <w:rPr>
          <w:rFonts w:ascii="Times New Roman" w:hAnsi="Times New Roman" w:cs="Times New Roman"/>
          <w:sz w:val="28"/>
          <w:szCs w:val="28"/>
        </w:rPr>
        <w:t>гирлянд. Показал</w:t>
      </w:r>
      <w:r w:rsidRPr="00C13BC8">
        <w:rPr>
          <w:rFonts w:ascii="Times New Roman" w:hAnsi="Times New Roman" w:cs="Times New Roman"/>
          <w:sz w:val="28"/>
          <w:szCs w:val="28"/>
        </w:rPr>
        <w:t>,</w:t>
      </w:r>
      <w:r w:rsidR="00A2786C" w:rsidRPr="00C13BC8">
        <w:rPr>
          <w:rFonts w:ascii="Times New Roman" w:hAnsi="Times New Roman" w:cs="Times New Roman"/>
          <w:sz w:val="28"/>
          <w:szCs w:val="28"/>
        </w:rPr>
        <w:t xml:space="preserve"> чем могут быть опасны игры  с бенгальским огнем, хлопушками, самопалами, фейерверки.  Призвал быть особенно осторожным и внимательным  в период праздников, чтобы не омрачать Новогодние мероприятия.</w:t>
      </w:r>
    </w:p>
    <w:p w:rsidR="001C3326" w:rsidRPr="00A66CCC" w:rsidRDefault="00155BC4" w:rsidP="00A66CC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3BC8">
        <w:rPr>
          <w:rFonts w:ascii="Times New Roman" w:hAnsi="Times New Roman" w:cs="Times New Roman"/>
          <w:sz w:val="28"/>
          <w:szCs w:val="28"/>
        </w:rPr>
        <w:t xml:space="preserve">В январе </w:t>
      </w:r>
      <w:r w:rsidR="00B539A2">
        <w:rPr>
          <w:rFonts w:ascii="Times New Roman" w:hAnsi="Times New Roman" w:cs="Times New Roman"/>
          <w:sz w:val="28"/>
          <w:szCs w:val="28"/>
        </w:rPr>
        <w:t>члены дружины</w:t>
      </w:r>
      <w:r w:rsidR="00C22F21" w:rsidRPr="00C13BC8">
        <w:rPr>
          <w:rFonts w:ascii="Times New Roman" w:hAnsi="Times New Roman" w:cs="Times New Roman"/>
          <w:sz w:val="28"/>
          <w:szCs w:val="28"/>
        </w:rPr>
        <w:t xml:space="preserve"> при информационной подде</w:t>
      </w:r>
      <w:r w:rsidRPr="00C13BC8">
        <w:rPr>
          <w:rFonts w:ascii="Times New Roman" w:hAnsi="Times New Roman" w:cs="Times New Roman"/>
          <w:sz w:val="28"/>
          <w:szCs w:val="28"/>
        </w:rPr>
        <w:t xml:space="preserve">ржке учителя ОБЖ Краснова А.Н. </w:t>
      </w:r>
      <w:r w:rsidR="00C22F21" w:rsidRPr="00C13BC8">
        <w:rPr>
          <w:rFonts w:ascii="Times New Roman" w:hAnsi="Times New Roman" w:cs="Times New Roman"/>
          <w:sz w:val="28"/>
          <w:szCs w:val="28"/>
        </w:rPr>
        <w:t xml:space="preserve"> </w:t>
      </w:r>
      <w:r w:rsidR="001C3326">
        <w:rPr>
          <w:rFonts w:ascii="Times New Roman" w:hAnsi="Times New Roman" w:cs="Times New Roman"/>
          <w:sz w:val="28"/>
          <w:szCs w:val="28"/>
        </w:rPr>
        <w:t xml:space="preserve">подготовили методические материалы </w:t>
      </w:r>
      <w:r w:rsidR="001C3326" w:rsidRPr="00C92AD7">
        <w:rPr>
          <w:rFonts w:ascii="Times New Roman" w:hAnsi="Times New Roman" w:cs="Times New Roman"/>
          <w:color w:val="000000" w:themeColor="text1"/>
          <w:sz w:val="28"/>
          <w:szCs w:val="28"/>
        </w:rPr>
        <w:t>на противопожарную тему</w:t>
      </w:r>
      <w:proofErr w:type="gramStart"/>
      <w:r w:rsidR="001C3326" w:rsidRPr="00C9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1C3326" w:rsidRPr="00C9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Ставились задачи : изучение причин пожаров, особенности развития пожаров, формирование </w:t>
      </w:r>
      <w:r w:rsidR="001C3326" w:rsidRPr="00C92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C3326" w:rsidRPr="00C92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</w:t>
      </w:r>
      <w:bookmarkStart w:id="0" w:name="_GoBack"/>
      <w:bookmarkEnd w:id="0"/>
      <w:r w:rsidR="001C3326" w:rsidRPr="00C92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ребят модели безопасного поведения в условиях опасной ситуации. </w:t>
      </w:r>
      <w:r w:rsidR="001C3326" w:rsidRPr="00C92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занятий «Правила пожарной безопасности дома, в школе».  Затем в </w:t>
      </w:r>
      <w:proofErr w:type="spellStart"/>
      <w:proofErr w:type="gramStart"/>
      <w:r w:rsidR="001C3326" w:rsidRPr="00C92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="001C3326" w:rsidRPr="00C92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следующем месяце </w:t>
      </w:r>
      <w:r w:rsidR="001C3326" w:rsidRPr="00C92AD7">
        <w:rPr>
          <w:rFonts w:ascii="Times New Roman" w:hAnsi="Times New Roman" w:cs="Times New Roman"/>
          <w:color w:val="000000" w:themeColor="text1"/>
          <w:sz w:val="28"/>
          <w:szCs w:val="28"/>
        </w:rPr>
        <w:t>провели беседу</w:t>
      </w:r>
      <w:r w:rsidR="00C22F21" w:rsidRPr="00C9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B539A2" w:rsidRPr="00C9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Пожарная опасность </w:t>
      </w:r>
      <w:r w:rsidR="00B539A2" w:rsidRPr="00B539A2">
        <w:rPr>
          <w:rFonts w:ascii="Times New Roman" w:hAnsi="Times New Roman" w:cs="Times New Roman"/>
          <w:sz w:val="28"/>
          <w:szCs w:val="28"/>
        </w:rPr>
        <w:t>современного жилища</w:t>
      </w:r>
      <w:r w:rsidR="001C3326">
        <w:rPr>
          <w:rFonts w:ascii="Times New Roman" w:hAnsi="Times New Roman" w:cs="Times New Roman"/>
          <w:sz w:val="28"/>
          <w:szCs w:val="28"/>
        </w:rPr>
        <w:t>»</w:t>
      </w:r>
      <w:r w:rsidR="00C22F21" w:rsidRPr="00C13BC8">
        <w:rPr>
          <w:rFonts w:ascii="Times New Roman" w:hAnsi="Times New Roman" w:cs="Times New Roman"/>
          <w:sz w:val="28"/>
          <w:szCs w:val="28"/>
        </w:rPr>
        <w:t xml:space="preserve"> Были рассмотрены основные причины пожаров: неосторожность обращения с огнем, неисправность или неправильная эксплуатация электрооборудования, детская шалость с огнем, самовозгорание. Разъяснены правила поведения при возникновении п</w:t>
      </w:r>
      <w:r w:rsidR="001C3326">
        <w:rPr>
          <w:rFonts w:ascii="Times New Roman" w:hAnsi="Times New Roman" w:cs="Times New Roman"/>
          <w:sz w:val="28"/>
          <w:szCs w:val="28"/>
        </w:rPr>
        <w:t xml:space="preserve">ожаров для </w:t>
      </w:r>
      <w:r w:rsidR="00B539A2">
        <w:rPr>
          <w:rFonts w:ascii="Times New Roman" w:hAnsi="Times New Roman" w:cs="Times New Roman"/>
          <w:sz w:val="28"/>
          <w:szCs w:val="28"/>
        </w:rPr>
        <w:t>учащихся начальной</w:t>
      </w:r>
      <w:r w:rsidR="00C22F21" w:rsidRPr="00C13BC8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2211B8" w:rsidRDefault="00621F48" w:rsidP="00C13B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Деятельность дружины многопланова. Она включает формирование множества полезных навыков и умений для самих членов общества: выносливость, хорошая реакция, умение вовремя выбрать верный алгоритм действий, умение работать в коллективе, брать на себя ответственность. В то же время это творческая деятельность, связанная с участием в различных конкурсах. </w:t>
      </w:r>
      <w:proofErr w:type="gramStart"/>
      <w:r w:rsidR="00C92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ноябре участвовали в  районном</w:t>
      </w:r>
      <w:r w:rsidR="00C92AD7" w:rsidRPr="00C92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конкурса видеороликов «Не допуская пожара!»</w:t>
      </w:r>
      <w:r w:rsidR="00C92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где заняли первое место.</w:t>
      </w:r>
      <w:proofErr w:type="gramEnd"/>
      <w:r w:rsidR="00C92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C33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Подготовили работу для</w:t>
      </w:r>
      <w:r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Всероссийского конкурса детско-юношеского творчества «Неопалимая купина».</w:t>
      </w:r>
      <w:r w:rsidR="001C33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Работали не только с учащимися школы, но и с населением: изготовили и раздали цветные буклеты</w:t>
      </w:r>
      <w:r w:rsidR="00C92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21F48" w:rsidRPr="00C13BC8" w:rsidRDefault="002211B8" w:rsidP="00C13B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Участвовали в районном конкурсе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игра « Школа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ерритория безопасности» среди отрядов ДЮП на базе ЦДТ. </w:t>
      </w:r>
    </w:p>
    <w:p w:rsidR="001C3326" w:rsidRDefault="001C3326" w:rsidP="00C13B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мае </w:t>
      </w:r>
      <w:r w:rsidR="00621F48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месяц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провели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игру,</w:t>
      </w:r>
      <w:r w:rsidR="00621F48" w:rsidRPr="00C13B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посвящен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ную пожарам </w:t>
      </w:r>
      <w:r w:rsidR="00C13BC8"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природных территориях, их особенности и причины возникновения. Безопасное поведение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пожаре</w:t>
      </w:r>
      <w:r w:rsidR="00C13BC8" w:rsidRPr="00C1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Члены ДЮП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занимательной форме закрепили свои знания по противопожарной безопасности</w:t>
      </w:r>
    </w:p>
    <w:p w:rsidR="001C3326" w:rsidRDefault="001C3326" w:rsidP="00C13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1F48" w:rsidRPr="00C13BC8" w:rsidRDefault="00621F48" w:rsidP="00C13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BC8">
        <w:rPr>
          <w:rFonts w:ascii="Times New Roman" w:hAnsi="Times New Roman" w:cs="Times New Roman"/>
          <w:sz w:val="28"/>
          <w:szCs w:val="28"/>
        </w:rPr>
        <w:t>Руководитель отряда                         Якупова Р.И.</w:t>
      </w:r>
    </w:p>
    <w:p w:rsidR="00000319" w:rsidRPr="00C13BC8" w:rsidRDefault="00000319" w:rsidP="00C13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0319" w:rsidRPr="00C13BC8" w:rsidSect="00C13BC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6EE"/>
    <w:rsid w:val="00000319"/>
    <w:rsid w:val="000369D2"/>
    <w:rsid w:val="00147654"/>
    <w:rsid w:val="00155BC4"/>
    <w:rsid w:val="001C3326"/>
    <w:rsid w:val="002211B8"/>
    <w:rsid w:val="00226370"/>
    <w:rsid w:val="003277B8"/>
    <w:rsid w:val="003C6A9B"/>
    <w:rsid w:val="00540760"/>
    <w:rsid w:val="005B2BC4"/>
    <w:rsid w:val="00621F48"/>
    <w:rsid w:val="0065595A"/>
    <w:rsid w:val="006C5365"/>
    <w:rsid w:val="007B66EE"/>
    <w:rsid w:val="0087058D"/>
    <w:rsid w:val="00943085"/>
    <w:rsid w:val="009B7357"/>
    <w:rsid w:val="00A2786C"/>
    <w:rsid w:val="00A66CCC"/>
    <w:rsid w:val="00A85EF1"/>
    <w:rsid w:val="00B24D6D"/>
    <w:rsid w:val="00B539A2"/>
    <w:rsid w:val="00BC2F2F"/>
    <w:rsid w:val="00C13BC8"/>
    <w:rsid w:val="00C22F21"/>
    <w:rsid w:val="00C92AD7"/>
    <w:rsid w:val="00D83DD5"/>
    <w:rsid w:val="00E93E5B"/>
    <w:rsid w:val="00EC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2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2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4</cp:revision>
  <cp:lastPrinted>2021-06-16T09:23:00Z</cp:lastPrinted>
  <dcterms:created xsi:type="dcterms:W3CDTF">2020-05-25T08:13:00Z</dcterms:created>
  <dcterms:modified xsi:type="dcterms:W3CDTF">2021-06-16T09:23:00Z</dcterms:modified>
</cp:coreProperties>
</file>